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849F" w14:textId="77777777" w:rsidR="00615824" w:rsidRDefault="00000000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121"/>
        <w:jc w:val="left"/>
        <w:textAlignment w:val="baseline"/>
        <w:rPr>
          <w:rFonts w:ascii="黑体" w:eastAsia="黑体" w:hAnsi="黑体" w:cs="黑体"/>
          <w:snapToGrid w:val="0"/>
          <w:color w:val="262626"/>
          <w:spacing w:val="-7"/>
          <w:kern w:val="0"/>
          <w:sz w:val="31"/>
          <w:szCs w:val="31"/>
        </w:rPr>
      </w:pPr>
      <w:r>
        <w:rPr>
          <w:rFonts w:ascii="黑体" w:eastAsia="黑体" w:hAnsi="黑体" w:cs="黑体"/>
          <w:snapToGrid w:val="0"/>
          <w:color w:val="262626"/>
          <w:spacing w:val="-10"/>
          <w:kern w:val="0"/>
          <w:sz w:val="31"/>
          <w:szCs w:val="31"/>
        </w:rPr>
        <w:t>附</w:t>
      </w:r>
      <w:r>
        <w:rPr>
          <w:rFonts w:ascii="黑体" w:eastAsia="黑体" w:hAnsi="黑体" w:cs="黑体"/>
          <w:snapToGrid w:val="0"/>
          <w:color w:val="262626"/>
          <w:spacing w:val="-7"/>
          <w:kern w:val="0"/>
          <w:sz w:val="31"/>
          <w:szCs w:val="31"/>
        </w:rPr>
        <w:t>件1</w:t>
      </w:r>
      <w:r>
        <w:rPr>
          <w:rFonts w:ascii="黑体" w:eastAsia="黑体" w:hAnsi="黑体" w:cs="黑体" w:hint="eastAsia"/>
          <w:snapToGrid w:val="0"/>
          <w:color w:val="262626"/>
          <w:spacing w:val="-7"/>
          <w:kern w:val="0"/>
          <w:sz w:val="31"/>
          <w:szCs w:val="31"/>
        </w:rPr>
        <w:t>：</w:t>
      </w:r>
    </w:p>
    <w:p w14:paraId="69C8AD83" w14:textId="77777777" w:rsidR="00615824" w:rsidRDefault="00000000">
      <w:pPr>
        <w:spacing w:line="560" w:lineRule="exact"/>
        <w:jc w:val="center"/>
        <w:rPr>
          <w:rFonts w:ascii="黑体" w:eastAsia="黑体" w:hAnsi="黑体" w:cs="黑体"/>
          <w:snapToGrid w:val="0"/>
          <w:color w:val="262626"/>
          <w:spacing w:val="-1"/>
          <w:kern w:val="0"/>
          <w:sz w:val="36"/>
          <w:szCs w:val="36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</w:pPr>
      <w:r>
        <w:rPr>
          <w:rFonts w:ascii="黑体" w:eastAsia="黑体" w:hAnsi="黑体" w:cs="黑体" w:hint="eastAsia"/>
          <w:snapToGrid w:val="0"/>
          <w:color w:val="262626"/>
          <w:spacing w:val="-2"/>
          <w:kern w:val="0"/>
          <w:sz w:val="36"/>
          <w:szCs w:val="36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  <w:t>泰山科技</w:t>
      </w:r>
      <w:r>
        <w:rPr>
          <w:rFonts w:ascii="黑体" w:eastAsia="黑体" w:hAnsi="黑体" w:cs="黑体" w:hint="eastAsia"/>
          <w:snapToGrid w:val="0"/>
          <w:color w:val="262626"/>
          <w:spacing w:val="-1"/>
          <w:kern w:val="0"/>
          <w:sz w:val="36"/>
          <w:szCs w:val="36"/>
          <w14:textOutline w14:w="7277" w14:cap="sq" w14:cmpd="sng" w14:algn="ctr">
            <w14:solidFill>
              <w14:srgbClr w14:val="262626"/>
            </w14:solidFill>
            <w14:prstDash w14:val="solid"/>
            <w14:bevel/>
          </w14:textOutline>
        </w:rPr>
        <w:t>学院韩国留学（交换生）项目申请表</w:t>
      </w:r>
    </w:p>
    <w:tbl>
      <w:tblPr>
        <w:tblStyle w:val="TableNormal"/>
        <w:tblW w:w="900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29"/>
        <w:gridCol w:w="1386"/>
        <w:gridCol w:w="842"/>
        <w:gridCol w:w="57"/>
        <w:gridCol w:w="1435"/>
        <w:gridCol w:w="214"/>
        <w:gridCol w:w="683"/>
        <w:gridCol w:w="167"/>
        <w:gridCol w:w="687"/>
        <w:gridCol w:w="1856"/>
      </w:tblGrid>
      <w:tr w:rsidR="00615824" w14:paraId="13A708FB" w14:textId="77777777" w:rsidTr="00B21D8F">
        <w:trPr>
          <w:trHeight w:val="707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14:paraId="52B56E0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2" w:line="227" w:lineRule="auto"/>
              <w:ind w:firstLineChars="100" w:firstLine="26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9"/>
                <w:kern w:val="0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12"/>
                <w:kern w:val="0"/>
                <w:sz w:val="23"/>
                <w:szCs w:val="23"/>
              </w:rPr>
              <w:t xml:space="preserve">    名</w:t>
            </w:r>
          </w:p>
        </w:tc>
        <w:tc>
          <w:tcPr>
            <w:tcW w:w="1386" w:type="dxa"/>
            <w:tcBorders>
              <w:left w:val="single" w:sz="4" w:space="0" w:color="000000"/>
              <w:right w:val="single" w:sz="4" w:space="0" w:color="000000"/>
            </w:tcBorders>
          </w:tcPr>
          <w:p w14:paraId="154BE56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AC83DA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2" w:line="228" w:lineRule="auto"/>
              <w:ind w:left="11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33"/>
                <w:kern w:val="0"/>
                <w:sz w:val="23"/>
                <w:szCs w:val="23"/>
              </w:rPr>
              <w:t xml:space="preserve">性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32"/>
                <w:kern w:val="0"/>
                <w:sz w:val="23"/>
                <w:szCs w:val="23"/>
              </w:rPr>
              <w:t>别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</w:tcPr>
          <w:p w14:paraId="444AF71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F636B4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1" w:line="229" w:lineRule="auto"/>
              <w:ind w:left="13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26"/>
                <w:kern w:val="0"/>
                <w:sz w:val="23"/>
                <w:szCs w:val="23"/>
              </w:rPr>
              <w:t>民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25"/>
                <w:kern w:val="0"/>
                <w:sz w:val="23"/>
                <w:szCs w:val="23"/>
              </w:rPr>
              <w:t xml:space="preserve"> 族</w:t>
            </w:r>
          </w:p>
        </w:tc>
        <w:tc>
          <w:tcPr>
            <w:tcW w:w="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29D48D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000000"/>
              <w:bottom w:val="nil"/>
              <w:right w:val="single" w:sz="10" w:space="0" w:color="000000"/>
            </w:tcBorders>
            <w:textDirection w:val="tbRlV"/>
          </w:tcPr>
          <w:p w14:paraId="07005BD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33CF102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4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29AAAC7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25" w:lineRule="auto"/>
              <w:ind w:left="49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照  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6"/>
                <w:kern w:val="0"/>
                <w:sz w:val="23"/>
                <w:szCs w:val="23"/>
              </w:rPr>
              <w:t>片</w:t>
            </w:r>
          </w:p>
        </w:tc>
      </w:tr>
      <w:tr w:rsidR="00615824" w14:paraId="609D56B9" w14:textId="77777777" w:rsidTr="00B21D8F">
        <w:trPr>
          <w:trHeight w:val="684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14:paraId="0A103E0F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1" w:line="228" w:lineRule="auto"/>
              <w:ind w:left="12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6"/>
                <w:kern w:val="0"/>
                <w:sz w:val="23"/>
                <w:szCs w:val="23"/>
              </w:rPr>
              <w:t>出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13"/>
                <w:kern w:val="0"/>
                <w:sz w:val="23"/>
                <w:szCs w:val="23"/>
              </w:rPr>
              <w:t xml:space="preserve"> 生 日 期</w:t>
            </w:r>
          </w:p>
        </w:tc>
        <w:tc>
          <w:tcPr>
            <w:tcW w:w="22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C2973C2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1" w:line="227" w:lineRule="auto"/>
              <w:ind w:left="715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0"/>
                <w:kern w:val="0"/>
                <w:sz w:val="23"/>
                <w:szCs w:val="23"/>
              </w:rPr>
              <w:t>年   月   日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</w:tcPr>
          <w:p w14:paraId="4D4A96B1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0" w:line="227" w:lineRule="auto"/>
              <w:ind w:left="10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-8"/>
                <w:kern w:val="0"/>
                <w:sz w:val="23"/>
                <w:szCs w:val="23"/>
              </w:rPr>
              <w:t>政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-7"/>
                <w:kern w:val="0"/>
                <w:sz w:val="23"/>
                <w:szCs w:val="23"/>
              </w:rPr>
              <w:t xml:space="preserve"> 治 面 貌</w:t>
            </w:r>
          </w:p>
        </w:tc>
        <w:tc>
          <w:tcPr>
            <w:tcW w:w="17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83ED8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  <w:textDirection w:val="tbRlV"/>
          </w:tcPr>
          <w:p w14:paraId="7D3B223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651B79D4" w14:textId="77777777" w:rsidTr="00B21D8F">
        <w:trPr>
          <w:trHeight w:val="769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0F14EC06" w14:textId="6321059A" w:rsidR="00615824" w:rsidRDefault="00000000" w:rsidP="00B21D8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 w:line="227" w:lineRule="auto"/>
              <w:ind w:left="113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35"/>
                <w:kern w:val="0"/>
                <w:sz w:val="23"/>
                <w:szCs w:val="23"/>
              </w:rPr>
              <w:t>身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31"/>
                <w:kern w:val="0"/>
                <w:sz w:val="23"/>
                <w:szCs w:val="23"/>
              </w:rPr>
              <w:t>份证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12"/>
                <w:kern w:val="0"/>
                <w:sz w:val="23"/>
                <w:szCs w:val="23"/>
              </w:rPr>
              <w:t xml:space="preserve">号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11"/>
                <w:kern w:val="0"/>
                <w:sz w:val="23"/>
                <w:szCs w:val="23"/>
              </w:rPr>
              <w:t>码</w:t>
            </w:r>
          </w:p>
        </w:tc>
        <w:tc>
          <w:tcPr>
            <w:tcW w:w="5471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30AF5C7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right w:val="single" w:sz="10" w:space="0" w:color="000000"/>
            </w:tcBorders>
            <w:textDirection w:val="tbRlV"/>
          </w:tcPr>
          <w:p w14:paraId="527B73E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5E538430" w14:textId="77777777" w:rsidTr="00B21D8F">
        <w:trPr>
          <w:trHeight w:val="597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14:paraId="6A1DAA55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28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3"/>
                <w:szCs w:val="23"/>
              </w:rPr>
              <w:t>学  院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</w:tcBorders>
          </w:tcPr>
          <w:p w14:paraId="0F1C637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3"/>
          </w:tcPr>
          <w:p w14:paraId="4F1F6A05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9" w:line="227" w:lineRule="auto"/>
              <w:ind w:left="114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-22"/>
                <w:kern w:val="0"/>
                <w:sz w:val="23"/>
                <w:szCs w:val="23"/>
              </w:rPr>
              <w:t xml:space="preserve">班 </w:t>
            </w:r>
            <w:r>
              <w:rPr>
                <w:rFonts w:ascii="宋体" w:eastAsia="宋体" w:hAnsi="宋体" w:cs="宋体" w:hint="eastAsia"/>
                <w:snapToGrid w:val="0"/>
                <w:color w:val="262626"/>
                <w:spacing w:val="-22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-22"/>
                <w:kern w:val="0"/>
                <w:sz w:val="23"/>
                <w:szCs w:val="23"/>
              </w:rPr>
              <w:t>级</w:t>
            </w:r>
          </w:p>
        </w:tc>
        <w:tc>
          <w:tcPr>
            <w:tcW w:w="3393" w:type="dxa"/>
            <w:gridSpan w:val="4"/>
            <w:tcBorders>
              <w:right w:val="single" w:sz="10" w:space="0" w:color="000000"/>
            </w:tcBorders>
          </w:tcPr>
          <w:p w14:paraId="033333B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0A1A5B7C" w14:textId="77777777" w:rsidTr="00B21D8F">
        <w:trPr>
          <w:trHeight w:val="595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450312AF" w14:textId="77777777" w:rsidR="00615824" w:rsidRDefault="00000000">
            <w:pPr>
              <w:widowControl/>
              <w:tabs>
                <w:tab w:val="left" w:pos="232"/>
              </w:tabs>
              <w:kinsoku w:val="0"/>
              <w:autoSpaceDE w:val="0"/>
              <w:autoSpaceDN w:val="0"/>
              <w:adjustRightInd w:val="0"/>
              <w:snapToGrid w:val="0"/>
              <w:spacing w:before="170" w:line="265" w:lineRule="auto"/>
              <w:ind w:right="112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262626"/>
                <w:spacing w:val="4"/>
                <w:kern w:val="0"/>
                <w:sz w:val="23"/>
                <w:szCs w:val="23"/>
              </w:rPr>
              <w:t xml:space="preserve"> 学 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2"/>
                <w:kern w:val="0"/>
                <w:sz w:val="23"/>
                <w:szCs w:val="23"/>
              </w:rPr>
              <w:t>号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</w:tcBorders>
            <w:vAlign w:val="center"/>
          </w:tcPr>
          <w:p w14:paraId="21F0ADF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294F009A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9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3"/>
                <w:szCs w:val="23"/>
              </w:rPr>
              <w:t xml:space="preserve"> 职 务</w:t>
            </w:r>
          </w:p>
        </w:tc>
        <w:tc>
          <w:tcPr>
            <w:tcW w:w="3393" w:type="dxa"/>
            <w:gridSpan w:val="4"/>
            <w:tcBorders>
              <w:right w:val="single" w:sz="10" w:space="0" w:color="000000"/>
            </w:tcBorders>
          </w:tcPr>
          <w:p w14:paraId="56D6D0F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633B957B" w14:textId="77777777" w:rsidTr="00B21D8F">
        <w:trPr>
          <w:trHeight w:val="595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14:paraId="303464C9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230" w:lineRule="auto"/>
              <w:ind w:left="10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6"/>
                <w:kern w:val="0"/>
                <w:sz w:val="23"/>
                <w:szCs w:val="23"/>
              </w:rPr>
              <w:t xml:space="preserve">联 系 电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15"/>
                <w:kern w:val="0"/>
                <w:sz w:val="23"/>
                <w:szCs w:val="23"/>
              </w:rPr>
              <w:t>话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0B4A7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D3469BB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309" w:lineRule="exact"/>
              <w:ind w:left="453"/>
              <w:jc w:val="left"/>
              <w:textAlignment w:val="baseline"/>
              <w:outlineLvl w:val="0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kern w:val="0"/>
                <w:position w:val="1"/>
                <w:sz w:val="23"/>
                <w:szCs w:val="23"/>
              </w:rPr>
              <w:t>E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23"/>
                <w:kern w:val="0"/>
                <w:position w:val="1"/>
                <w:sz w:val="23"/>
                <w:szCs w:val="23"/>
              </w:rPr>
              <w:t>-</w:t>
            </w:r>
            <w:r>
              <w:rPr>
                <w:rFonts w:ascii="宋体" w:eastAsia="宋体" w:hAnsi="宋体" w:cs="宋体"/>
                <w:snapToGrid w:val="0"/>
                <w:color w:val="262626"/>
                <w:kern w:val="0"/>
                <w:position w:val="1"/>
                <w:sz w:val="23"/>
                <w:szCs w:val="23"/>
              </w:rPr>
              <w:t>mail</w:t>
            </w:r>
          </w:p>
        </w:tc>
        <w:tc>
          <w:tcPr>
            <w:tcW w:w="3393" w:type="dxa"/>
            <w:gridSpan w:val="4"/>
            <w:tcBorders>
              <w:left w:val="single" w:sz="4" w:space="0" w:color="000000"/>
              <w:right w:val="single" w:sz="10" w:space="0" w:color="000000"/>
            </w:tcBorders>
          </w:tcPr>
          <w:p w14:paraId="5EC9151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0A8BAE0E" w14:textId="77777777" w:rsidTr="00B21D8F">
        <w:trPr>
          <w:trHeight w:val="512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</w:tcPr>
          <w:p w14:paraId="7FE2865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6" w:line="227" w:lineRule="auto"/>
              <w:ind w:left="107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262626"/>
                <w:spacing w:val="16"/>
                <w:kern w:val="0"/>
                <w:sz w:val="23"/>
                <w:szCs w:val="23"/>
              </w:rPr>
              <w:t>有 无 挂 科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49B99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7609511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227" w:lineRule="auto"/>
              <w:ind w:left="111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262626"/>
                <w:spacing w:val="16"/>
                <w:kern w:val="0"/>
                <w:sz w:val="23"/>
                <w:szCs w:val="23"/>
              </w:rPr>
              <w:t>完 满 学 分</w:t>
            </w:r>
          </w:p>
        </w:tc>
        <w:tc>
          <w:tcPr>
            <w:tcW w:w="3393" w:type="dxa"/>
            <w:gridSpan w:val="4"/>
            <w:tcBorders>
              <w:left w:val="single" w:sz="4" w:space="0" w:color="000000"/>
              <w:right w:val="single" w:sz="10" w:space="0" w:color="000000"/>
            </w:tcBorders>
          </w:tcPr>
          <w:p w14:paraId="6F43792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2DC79D5E" w14:textId="77777777" w:rsidTr="00B21D8F">
        <w:trPr>
          <w:trHeight w:val="532"/>
        </w:trPr>
        <w:tc>
          <w:tcPr>
            <w:tcW w:w="1676" w:type="dxa"/>
            <w:gridSpan w:val="2"/>
            <w:vMerge w:val="restart"/>
            <w:tcBorders>
              <w:left w:val="single" w:sz="10" w:space="0" w:color="000000"/>
              <w:bottom w:val="nil"/>
              <w:right w:val="single" w:sz="4" w:space="0" w:color="000000"/>
            </w:tcBorders>
            <w:textDirection w:val="tbRlV"/>
          </w:tcPr>
          <w:p w14:paraId="2BA0FD5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A22E90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0852EB98" w14:textId="3F3FFCF5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24" w:lineRule="auto"/>
              <w:ind w:left="13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>外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语 水 平</w:t>
            </w:r>
          </w:p>
        </w:tc>
        <w:tc>
          <w:tcPr>
            <w:tcW w:w="2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24DA3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7" w:line="228" w:lineRule="auto"/>
              <w:ind w:left="784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5"/>
                <w:kern w:val="0"/>
                <w:sz w:val="23"/>
                <w:szCs w:val="23"/>
              </w:rPr>
              <w:t>语  种</w:t>
            </w:r>
          </w:p>
        </w:tc>
        <w:tc>
          <w:tcPr>
            <w:tcW w:w="25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0D4726E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8" w:line="227" w:lineRule="auto"/>
              <w:ind w:left="104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4"/>
                <w:kern w:val="0"/>
                <w:sz w:val="23"/>
                <w:szCs w:val="23"/>
              </w:rPr>
              <w:t>水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3"/>
                <w:kern w:val="0"/>
                <w:sz w:val="23"/>
                <w:szCs w:val="23"/>
              </w:rPr>
              <w:t>平</w:t>
            </w:r>
          </w:p>
        </w:tc>
        <w:tc>
          <w:tcPr>
            <w:tcW w:w="2543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14:paraId="0136C8F2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7" w:line="229" w:lineRule="auto"/>
              <w:ind w:left="92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5"/>
                <w:kern w:val="0"/>
                <w:sz w:val="23"/>
                <w:szCs w:val="23"/>
              </w:rPr>
              <w:t>备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4"/>
                <w:kern w:val="0"/>
                <w:sz w:val="23"/>
                <w:szCs w:val="23"/>
              </w:rPr>
              <w:t xml:space="preserve">  注</w:t>
            </w:r>
          </w:p>
        </w:tc>
      </w:tr>
      <w:tr w:rsidR="00615824" w14:paraId="7285C849" w14:textId="77777777" w:rsidTr="00B21D8F">
        <w:trPr>
          <w:trHeight w:val="646"/>
        </w:trPr>
        <w:tc>
          <w:tcPr>
            <w:tcW w:w="1676" w:type="dxa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  <w:textDirection w:val="tbRlV"/>
          </w:tcPr>
          <w:p w14:paraId="5DECF47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6C66D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5" w:line="228" w:lineRule="auto"/>
              <w:ind w:firstLineChars="300" w:firstLine="72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262626"/>
                <w:spacing w:val="5"/>
                <w:kern w:val="0"/>
                <w:sz w:val="23"/>
                <w:szCs w:val="23"/>
              </w:rPr>
              <w:t>韩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4"/>
                <w:kern w:val="0"/>
                <w:sz w:val="23"/>
                <w:szCs w:val="23"/>
              </w:rPr>
              <w:t>语</w:t>
            </w:r>
            <w:r>
              <w:rPr>
                <w:rFonts w:ascii="宋体" w:eastAsia="宋体" w:hAnsi="宋体" w:cs="宋体" w:hint="eastAsia"/>
                <w:snapToGrid w:val="0"/>
                <w:color w:val="262626"/>
                <w:spacing w:val="4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4"/>
                <w:kern w:val="0"/>
                <w:sz w:val="23"/>
                <w:szCs w:val="23"/>
              </w:rPr>
              <w:sym w:font="Wingdings 2" w:char="00A3"/>
            </w:r>
          </w:p>
        </w:tc>
        <w:tc>
          <w:tcPr>
            <w:tcW w:w="2556" w:type="dxa"/>
            <w:gridSpan w:val="5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7B23F3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14:paraId="3C2F02A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563D7765" w14:textId="77777777" w:rsidTr="00B21D8F">
        <w:trPr>
          <w:trHeight w:val="653"/>
        </w:trPr>
        <w:tc>
          <w:tcPr>
            <w:tcW w:w="1676" w:type="dxa"/>
            <w:gridSpan w:val="2"/>
            <w:vMerge/>
            <w:tcBorders>
              <w:top w:val="nil"/>
              <w:left w:val="single" w:sz="10" w:space="0" w:color="000000"/>
              <w:right w:val="single" w:sz="4" w:space="0" w:color="000000"/>
            </w:tcBorders>
            <w:textDirection w:val="tbRlV"/>
          </w:tcPr>
          <w:p w14:paraId="11618FE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D99236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5" w:line="228" w:lineRule="auto"/>
              <w:ind w:firstLineChars="300" w:firstLine="738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262626"/>
                <w:spacing w:val="8"/>
                <w:kern w:val="0"/>
                <w:sz w:val="23"/>
                <w:szCs w:val="23"/>
              </w:rPr>
              <w:t>英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>语</w:t>
            </w:r>
            <w:r>
              <w:rPr>
                <w:rFonts w:ascii="宋体" w:eastAsia="宋体" w:hAnsi="宋体" w:cs="宋体" w:hint="eastAsia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 w:hint="eastAsia"/>
                <w:snapToGrid w:val="0"/>
                <w:color w:val="262626"/>
                <w:spacing w:val="7"/>
                <w:kern w:val="0"/>
                <w:sz w:val="23"/>
                <w:szCs w:val="23"/>
              </w:rPr>
              <w:sym w:font="Wingdings 2" w:char="00A3"/>
            </w:r>
          </w:p>
        </w:tc>
        <w:tc>
          <w:tcPr>
            <w:tcW w:w="2556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CB1BE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000000"/>
              <w:right w:val="single" w:sz="10" w:space="0" w:color="000000"/>
            </w:tcBorders>
          </w:tcPr>
          <w:p w14:paraId="61FA312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615824" w14:paraId="795A6842" w14:textId="77777777" w:rsidTr="00B21D8F">
        <w:trPr>
          <w:trHeight w:val="4673"/>
        </w:trPr>
        <w:tc>
          <w:tcPr>
            <w:tcW w:w="1676" w:type="dxa"/>
            <w:gridSpan w:val="2"/>
            <w:tcBorders>
              <w:left w:val="single" w:sz="10" w:space="0" w:color="000000"/>
              <w:right w:val="single" w:sz="4" w:space="0" w:color="000000"/>
            </w:tcBorders>
            <w:textDirection w:val="tbRlV"/>
          </w:tcPr>
          <w:p w14:paraId="0F1A34B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B63F2F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46DD6CF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7" w:line="232" w:lineRule="auto"/>
              <w:jc w:val="center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47"/>
                <w:kern w:val="0"/>
                <w:sz w:val="23"/>
                <w:szCs w:val="23"/>
              </w:rPr>
              <w:t>近年来学习情况及受表彰情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45"/>
                <w:kern w:val="0"/>
                <w:sz w:val="23"/>
                <w:szCs w:val="23"/>
              </w:rPr>
              <w:t>况</w:t>
            </w:r>
          </w:p>
        </w:tc>
        <w:tc>
          <w:tcPr>
            <w:tcW w:w="7327" w:type="dxa"/>
            <w:gridSpan w:val="9"/>
            <w:tcBorders>
              <w:left w:val="single" w:sz="4" w:space="0" w:color="000000"/>
              <w:right w:val="single" w:sz="10" w:space="0" w:color="000000"/>
            </w:tcBorders>
          </w:tcPr>
          <w:p w14:paraId="44D6A9A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7A36449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0EF1B95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6A60BEE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1C89BFB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6B8D016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1B7CE86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21EB77D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6160C865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58F4B65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3F04E84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3A5095A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4089428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6CC9938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0C2E5AA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textAlignment w:val="baseline"/>
              <w:rPr>
                <w:rFonts w:ascii="宋体" w:eastAsia="宋体" w:hAnsi="宋体" w:cs="宋体"/>
                <w:snapToGrid w:val="0"/>
                <w:color w:val="262626"/>
                <w:spacing w:val="8"/>
                <w:kern w:val="0"/>
                <w:sz w:val="23"/>
                <w:szCs w:val="23"/>
              </w:rPr>
            </w:pPr>
          </w:p>
          <w:p w14:paraId="69583E4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right="208"/>
              <w:jc w:val="righ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615824" w14:paraId="23FCF026" w14:textId="77777777">
        <w:trPr>
          <w:trHeight w:val="2311"/>
        </w:trPr>
        <w:tc>
          <w:tcPr>
            <w:tcW w:w="1447" w:type="dxa"/>
            <w:tcBorders>
              <w:left w:val="single" w:sz="10" w:space="0" w:color="000000"/>
              <w:right w:val="single" w:sz="4" w:space="0" w:color="000000"/>
            </w:tcBorders>
          </w:tcPr>
          <w:p w14:paraId="1C5EA1D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573844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6BA77DF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397B669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16" w:lineRule="auto"/>
              <w:ind w:left="113" w:right="109" w:hanging="6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-11"/>
                <w:kern w:val="0"/>
                <w:sz w:val="23"/>
                <w:szCs w:val="23"/>
              </w:rPr>
              <w:t>所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-7"/>
                <w:kern w:val="0"/>
                <w:sz w:val="23"/>
                <w:szCs w:val="23"/>
              </w:rPr>
              <w:t xml:space="preserve"> 在 系 院</w:t>
            </w:r>
            <w:r>
              <w:rPr>
                <w:rFonts w:ascii="宋体" w:eastAsia="宋体" w:hAnsi="宋体" w:cs="宋体"/>
                <w:snapToGrid w:val="0"/>
                <w:color w:val="262626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意     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6"/>
                <w:kern w:val="0"/>
                <w:sz w:val="23"/>
                <w:szCs w:val="23"/>
              </w:rPr>
              <w:t>见</w:t>
            </w:r>
          </w:p>
        </w:tc>
        <w:tc>
          <w:tcPr>
            <w:tcW w:w="7556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14:paraId="3E3D999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C3AC9B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65A5038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61C4582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476818C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154A63D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388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-10"/>
                <w:kern w:val="0"/>
                <w:sz w:val="23"/>
                <w:szCs w:val="23"/>
              </w:rPr>
              <w:t>负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-6"/>
                <w:kern w:val="0"/>
                <w:sz w:val="23"/>
                <w:szCs w:val="23"/>
              </w:rPr>
              <w:t>责人签字：          (公章)</w:t>
            </w:r>
          </w:p>
          <w:p w14:paraId="777A257C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line="227" w:lineRule="auto"/>
              <w:ind w:left="5379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0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 xml:space="preserve">    月    日</w:t>
            </w:r>
          </w:p>
        </w:tc>
      </w:tr>
      <w:tr w:rsidR="00615824" w14:paraId="55F8446B" w14:textId="77777777">
        <w:trPr>
          <w:trHeight w:val="2524"/>
        </w:trPr>
        <w:tc>
          <w:tcPr>
            <w:tcW w:w="1447" w:type="dxa"/>
            <w:tcBorders>
              <w:left w:val="single" w:sz="10" w:space="0" w:color="000000"/>
              <w:right w:val="single" w:sz="4" w:space="0" w:color="000000"/>
            </w:tcBorders>
          </w:tcPr>
          <w:p w14:paraId="39959D1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3BB7AF6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0CFEF0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411FB19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11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3"/>
                <w:szCs w:val="23"/>
              </w:rPr>
              <w:t>国 际 交 流与 合 作 处</w:t>
            </w:r>
          </w:p>
          <w:p w14:paraId="10DAA4DC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6" w:line="227" w:lineRule="auto"/>
              <w:ind w:left="11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>意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     见</w:t>
            </w:r>
          </w:p>
        </w:tc>
        <w:tc>
          <w:tcPr>
            <w:tcW w:w="7556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14:paraId="2EF336E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38F2C5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66A4E45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ED7C1A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62E0A4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F4D060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8EC47C1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388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-10"/>
                <w:kern w:val="0"/>
                <w:sz w:val="23"/>
                <w:szCs w:val="23"/>
              </w:rPr>
              <w:t>负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-6"/>
                <w:kern w:val="0"/>
                <w:sz w:val="23"/>
                <w:szCs w:val="23"/>
              </w:rPr>
              <w:t>责人签字：          (公章)</w:t>
            </w:r>
          </w:p>
          <w:p w14:paraId="2B898677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7" w:line="227" w:lineRule="auto"/>
              <w:ind w:left="5379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0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 xml:space="preserve">    月    日</w:t>
            </w:r>
          </w:p>
        </w:tc>
      </w:tr>
      <w:tr w:rsidR="00615824" w14:paraId="4335D622" w14:textId="77777777">
        <w:trPr>
          <w:trHeight w:val="2662"/>
        </w:trPr>
        <w:tc>
          <w:tcPr>
            <w:tcW w:w="1447" w:type="dxa"/>
            <w:tcBorders>
              <w:left w:val="single" w:sz="10" w:space="0" w:color="000000"/>
              <w:right w:val="single" w:sz="4" w:space="0" w:color="000000"/>
            </w:tcBorders>
          </w:tcPr>
          <w:p w14:paraId="306597C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47BD3F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D800A3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415BFFF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21735A74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9" w:lineRule="auto"/>
              <w:ind w:leftChars="53" w:left="341" w:hangingChars="100" w:hanging="230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3"/>
                <w:szCs w:val="23"/>
              </w:rPr>
              <w:t>完 满 教 育委 员 会</w:t>
            </w:r>
          </w:p>
          <w:p w14:paraId="6161CC2F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227" w:lineRule="auto"/>
              <w:ind w:left="11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>意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     见</w:t>
            </w:r>
          </w:p>
        </w:tc>
        <w:tc>
          <w:tcPr>
            <w:tcW w:w="7556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14:paraId="7FE3222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7A3294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972AE3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F91E9F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3BC88F5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8305081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08D326B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7" w:lineRule="auto"/>
              <w:ind w:left="388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-10"/>
                <w:kern w:val="0"/>
                <w:sz w:val="23"/>
                <w:szCs w:val="23"/>
              </w:rPr>
              <w:t>负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-6"/>
                <w:kern w:val="0"/>
                <w:sz w:val="23"/>
                <w:szCs w:val="23"/>
              </w:rPr>
              <w:t>责人签字：          (公章)</w:t>
            </w:r>
          </w:p>
          <w:p w14:paraId="13D3E646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9" w:line="227" w:lineRule="auto"/>
              <w:ind w:left="5379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0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 xml:space="preserve">    月    日</w:t>
            </w:r>
          </w:p>
        </w:tc>
      </w:tr>
      <w:tr w:rsidR="00615824" w14:paraId="055D271F" w14:textId="77777777">
        <w:trPr>
          <w:trHeight w:val="3029"/>
        </w:trPr>
        <w:tc>
          <w:tcPr>
            <w:tcW w:w="1447" w:type="dxa"/>
            <w:tcBorders>
              <w:left w:val="single" w:sz="10" w:space="0" w:color="000000"/>
              <w:right w:val="single" w:sz="4" w:space="0" w:color="000000"/>
            </w:tcBorders>
          </w:tcPr>
          <w:p w14:paraId="0364B3D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954F323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B0054FD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36C94E7E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88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63D516C8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8" w:lineRule="auto"/>
              <w:ind w:left="12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napToGrid w:val="0"/>
                <w:color w:val="262626"/>
                <w:spacing w:val="7"/>
                <w:kern w:val="0"/>
                <w:sz w:val="23"/>
                <w:szCs w:val="23"/>
              </w:rPr>
              <w:t>校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 领  导</w:t>
            </w:r>
          </w:p>
          <w:p w14:paraId="00D7DCCA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227" w:lineRule="auto"/>
              <w:ind w:left="113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>意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     见</w:t>
            </w:r>
          </w:p>
        </w:tc>
        <w:tc>
          <w:tcPr>
            <w:tcW w:w="7556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14:paraId="743DD49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0311D9AA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ED7F2F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D9023D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3DBC4F4B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C3AB5B4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359A2D6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0C8F40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7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846E6B2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227" w:lineRule="auto"/>
              <w:ind w:left="3887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6"/>
                <w:kern w:val="0"/>
                <w:sz w:val="23"/>
                <w:szCs w:val="23"/>
              </w:rPr>
              <w:t>负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5"/>
                <w:kern w:val="0"/>
                <w:sz w:val="23"/>
                <w:szCs w:val="23"/>
              </w:rPr>
              <w:t>责人签字：</w:t>
            </w:r>
          </w:p>
          <w:p w14:paraId="630D03F1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227" w:lineRule="auto"/>
              <w:ind w:left="5379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0"/>
                <w:kern w:val="0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9"/>
                <w:kern w:val="0"/>
                <w:sz w:val="23"/>
                <w:szCs w:val="23"/>
              </w:rPr>
              <w:t xml:space="preserve">    月    日</w:t>
            </w:r>
          </w:p>
        </w:tc>
      </w:tr>
      <w:tr w:rsidR="00615824" w14:paraId="205142DB" w14:textId="77777777">
        <w:trPr>
          <w:trHeight w:val="2052"/>
        </w:trPr>
        <w:tc>
          <w:tcPr>
            <w:tcW w:w="1447" w:type="dxa"/>
            <w:tcBorders>
              <w:left w:val="single" w:sz="10" w:space="0" w:color="000000"/>
              <w:right w:val="single" w:sz="4" w:space="0" w:color="000000"/>
            </w:tcBorders>
          </w:tcPr>
          <w:p w14:paraId="61B27952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6E52D50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1080677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BECEA1B" w14:textId="77777777" w:rsidR="00615824" w:rsidRDefault="0000000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229" w:lineRule="auto"/>
              <w:ind w:left="110"/>
              <w:jc w:val="left"/>
              <w:textAlignment w:val="baseline"/>
              <w:rPr>
                <w:rFonts w:ascii="宋体" w:eastAsia="宋体" w:hAnsi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snapToGrid w:val="0"/>
                <w:color w:val="262626"/>
                <w:spacing w:val="10"/>
                <w:kern w:val="0"/>
                <w:sz w:val="23"/>
                <w:szCs w:val="23"/>
              </w:rPr>
              <w:t>备</w:t>
            </w:r>
            <w:r>
              <w:rPr>
                <w:rFonts w:ascii="宋体" w:eastAsia="宋体" w:hAnsi="宋体" w:cs="宋体"/>
                <w:snapToGrid w:val="0"/>
                <w:color w:val="262626"/>
                <w:spacing w:val="7"/>
                <w:kern w:val="0"/>
                <w:sz w:val="23"/>
                <w:szCs w:val="23"/>
              </w:rPr>
              <w:t xml:space="preserve">      注</w:t>
            </w:r>
          </w:p>
        </w:tc>
        <w:tc>
          <w:tcPr>
            <w:tcW w:w="7556" w:type="dxa"/>
            <w:gridSpan w:val="10"/>
            <w:tcBorders>
              <w:left w:val="single" w:sz="4" w:space="0" w:color="000000"/>
              <w:right w:val="single" w:sz="10" w:space="0" w:color="000000"/>
            </w:tcBorders>
          </w:tcPr>
          <w:p w14:paraId="2ADDF6C9" w14:textId="77777777" w:rsidR="00615824" w:rsidRDefault="0061582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687E8A1F" w14:textId="77777777" w:rsidR="00615824" w:rsidRDefault="00615824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121"/>
        <w:jc w:val="left"/>
        <w:textAlignment w:val="baseline"/>
        <w:rPr>
          <w:rFonts w:ascii="黑体" w:eastAsia="黑体" w:hAnsi="黑体" w:cs="黑体"/>
          <w:snapToGrid w:val="0"/>
          <w:color w:val="262626"/>
          <w:spacing w:val="-10"/>
          <w:kern w:val="0"/>
          <w:sz w:val="31"/>
          <w:szCs w:val="31"/>
        </w:rPr>
      </w:pPr>
    </w:p>
    <w:sectPr w:rsidR="00615824">
      <w:footerReference w:type="default" r:id="rId7"/>
      <w:pgSz w:w="11906" w:h="16838"/>
      <w:pgMar w:top="192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4A77" w14:textId="77777777" w:rsidR="00D03E8C" w:rsidRDefault="00D03E8C">
      <w:r>
        <w:separator/>
      </w:r>
    </w:p>
  </w:endnote>
  <w:endnote w:type="continuationSeparator" w:id="0">
    <w:p w14:paraId="43CE757F" w14:textId="77777777" w:rsidR="00D03E8C" w:rsidRDefault="00D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EEF4" w14:textId="77777777" w:rsidR="0061582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F16C8" wp14:editId="3299E7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A4291" w14:textId="77777777" w:rsidR="0061582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F16C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54A4291" w14:textId="77777777" w:rsidR="0061582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0C1F" w14:textId="77777777" w:rsidR="00D03E8C" w:rsidRDefault="00D03E8C">
      <w:r>
        <w:separator/>
      </w:r>
    </w:p>
  </w:footnote>
  <w:footnote w:type="continuationSeparator" w:id="0">
    <w:p w14:paraId="5B51C482" w14:textId="77777777" w:rsidR="00D03E8C" w:rsidRDefault="00D0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A1YzdjZTNkODY2Mzg3YjUxMWY3ZjNmOTUyMWU2OWYifQ=="/>
    <w:docVar w:name="KSO_WPS_MARK_KEY" w:val="68a40099-d366-402b-9ab7-ba1d67dfaa7e"/>
  </w:docVars>
  <w:rsids>
    <w:rsidRoot w:val="00445E70"/>
    <w:rsid w:val="000129CE"/>
    <w:rsid w:val="000648EB"/>
    <w:rsid w:val="0008498B"/>
    <w:rsid w:val="000A7DB3"/>
    <w:rsid w:val="000D7F32"/>
    <w:rsid w:val="0013609C"/>
    <w:rsid w:val="001573A9"/>
    <w:rsid w:val="001D31A9"/>
    <w:rsid w:val="001D5F8E"/>
    <w:rsid w:val="001F70B8"/>
    <w:rsid w:val="003614F0"/>
    <w:rsid w:val="00372D63"/>
    <w:rsid w:val="003E0328"/>
    <w:rsid w:val="00445E70"/>
    <w:rsid w:val="0051429E"/>
    <w:rsid w:val="005D132C"/>
    <w:rsid w:val="00615824"/>
    <w:rsid w:val="00673AF4"/>
    <w:rsid w:val="006C3AAF"/>
    <w:rsid w:val="00701589"/>
    <w:rsid w:val="00753924"/>
    <w:rsid w:val="007C45CB"/>
    <w:rsid w:val="00852373"/>
    <w:rsid w:val="0086290F"/>
    <w:rsid w:val="008965DD"/>
    <w:rsid w:val="0089706E"/>
    <w:rsid w:val="008A1FA7"/>
    <w:rsid w:val="00932AF3"/>
    <w:rsid w:val="00956C9F"/>
    <w:rsid w:val="00B21D8F"/>
    <w:rsid w:val="00B706E7"/>
    <w:rsid w:val="00B95B44"/>
    <w:rsid w:val="00BB1997"/>
    <w:rsid w:val="00BD06DB"/>
    <w:rsid w:val="00BE448F"/>
    <w:rsid w:val="00C15E2F"/>
    <w:rsid w:val="00C16158"/>
    <w:rsid w:val="00CD433C"/>
    <w:rsid w:val="00D03E8C"/>
    <w:rsid w:val="00D2415C"/>
    <w:rsid w:val="00D56AAD"/>
    <w:rsid w:val="00D7665B"/>
    <w:rsid w:val="00DE4ABD"/>
    <w:rsid w:val="00E25EEC"/>
    <w:rsid w:val="00F547B4"/>
    <w:rsid w:val="00F602D1"/>
    <w:rsid w:val="00FB4AC0"/>
    <w:rsid w:val="00FB539D"/>
    <w:rsid w:val="0136333B"/>
    <w:rsid w:val="01381461"/>
    <w:rsid w:val="06B25F63"/>
    <w:rsid w:val="097E3268"/>
    <w:rsid w:val="0BE24D5A"/>
    <w:rsid w:val="0D357B00"/>
    <w:rsid w:val="0DC22176"/>
    <w:rsid w:val="0E196490"/>
    <w:rsid w:val="0E986DE4"/>
    <w:rsid w:val="0EE57E38"/>
    <w:rsid w:val="112A7692"/>
    <w:rsid w:val="11BE4B97"/>
    <w:rsid w:val="12227F8C"/>
    <w:rsid w:val="12276823"/>
    <w:rsid w:val="13BA0165"/>
    <w:rsid w:val="154310AC"/>
    <w:rsid w:val="16B90DAE"/>
    <w:rsid w:val="16E01F9C"/>
    <w:rsid w:val="18E326D1"/>
    <w:rsid w:val="1CE66A0C"/>
    <w:rsid w:val="22021C21"/>
    <w:rsid w:val="23782898"/>
    <w:rsid w:val="24402865"/>
    <w:rsid w:val="25245B68"/>
    <w:rsid w:val="2700397F"/>
    <w:rsid w:val="2A8127DB"/>
    <w:rsid w:val="2C382058"/>
    <w:rsid w:val="2DE00D34"/>
    <w:rsid w:val="2F8009ED"/>
    <w:rsid w:val="2F8A70BD"/>
    <w:rsid w:val="346249CC"/>
    <w:rsid w:val="35325E64"/>
    <w:rsid w:val="35C02CA8"/>
    <w:rsid w:val="36F03814"/>
    <w:rsid w:val="39DA3CE2"/>
    <w:rsid w:val="39F27E12"/>
    <w:rsid w:val="3ABB3CDF"/>
    <w:rsid w:val="3C0522AA"/>
    <w:rsid w:val="3D05343F"/>
    <w:rsid w:val="3F914B9E"/>
    <w:rsid w:val="4120275B"/>
    <w:rsid w:val="421D6850"/>
    <w:rsid w:val="42D91762"/>
    <w:rsid w:val="439C6505"/>
    <w:rsid w:val="44F40E6D"/>
    <w:rsid w:val="459C0587"/>
    <w:rsid w:val="47151107"/>
    <w:rsid w:val="4A137F75"/>
    <w:rsid w:val="4BC84061"/>
    <w:rsid w:val="4BD135FC"/>
    <w:rsid w:val="4C087F6D"/>
    <w:rsid w:val="4C835A7B"/>
    <w:rsid w:val="4E2A53D6"/>
    <w:rsid w:val="4FAE3B00"/>
    <w:rsid w:val="506823D9"/>
    <w:rsid w:val="51A92540"/>
    <w:rsid w:val="534B3E37"/>
    <w:rsid w:val="56322EC5"/>
    <w:rsid w:val="584F1E8A"/>
    <w:rsid w:val="5850094C"/>
    <w:rsid w:val="5A624273"/>
    <w:rsid w:val="5D6E7C6E"/>
    <w:rsid w:val="5F322A9F"/>
    <w:rsid w:val="5F830DFB"/>
    <w:rsid w:val="635476F9"/>
    <w:rsid w:val="64AC70F9"/>
    <w:rsid w:val="65DD45F2"/>
    <w:rsid w:val="67115EC5"/>
    <w:rsid w:val="68B47C71"/>
    <w:rsid w:val="69CA6E76"/>
    <w:rsid w:val="6A320657"/>
    <w:rsid w:val="6A732817"/>
    <w:rsid w:val="6B2B2FA1"/>
    <w:rsid w:val="6B473179"/>
    <w:rsid w:val="6DF32511"/>
    <w:rsid w:val="6E687CAA"/>
    <w:rsid w:val="74D93BC3"/>
    <w:rsid w:val="74F01E74"/>
    <w:rsid w:val="76AB1076"/>
    <w:rsid w:val="7791148D"/>
    <w:rsid w:val="7ADA14F3"/>
    <w:rsid w:val="7B921EE7"/>
    <w:rsid w:val="7BEA05AF"/>
    <w:rsid w:val="7C3C02DE"/>
    <w:rsid w:val="7E492B76"/>
    <w:rsid w:val="7F9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18982"/>
  <w15:docId w15:val="{B57A4E40-34F6-4900-86C7-9CC5FCC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semiHidden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Bodytext3">
    <w:name w:val="Body text|3"/>
    <w:basedOn w:val="a"/>
    <w:qFormat/>
    <w:pPr>
      <w:spacing w:before="80" w:after="180"/>
      <w:ind w:firstLine="62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 huimin</cp:lastModifiedBy>
  <cp:revision>27</cp:revision>
  <cp:lastPrinted>2023-03-30T05:02:00Z</cp:lastPrinted>
  <dcterms:created xsi:type="dcterms:W3CDTF">2021-10-26T17:33:00Z</dcterms:created>
  <dcterms:modified xsi:type="dcterms:W3CDTF">2023-03-30T11:34:00Z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8741EDD4B7A44C51A9B13FED3223B760_13</vt:lpwstr>
  </property>
</Properties>
</file>