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47F5" w14:textId="77777777" w:rsidR="00DC52C5" w:rsidRDefault="00000000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仿宋_GB2312" w:eastAsia="仿宋_GB2312" w:hAnsi="宋体" w:cs="宋体" w:hint="eastAsia"/>
          <w:noProof/>
          <w:snapToGrid/>
          <w:spacing w:val="7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CAC4F5" wp14:editId="36F2A4A0">
            <wp:simplePos x="0" y="0"/>
            <wp:positionH relativeFrom="column">
              <wp:posOffset>3697605</wp:posOffset>
            </wp:positionH>
            <wp:positionV relativeFrom="paragraph">
              <wp:posOffset>-142875</wp:posOffset>
            </wp:positionV>
            <wp:extent cx="1497330" cy="371475"/>
            <wp:effectExtent l="0" t="0" r="11430" b="9525"/>
            <wp:wrapSquare wrapText="bothSides"/>
            <wp:docPr id="13028236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823619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vertAnchor="page" w:horzAnchor="page" w:tblpX="1442" w:tblpY="2703"/>
        <w:tblOverlap w:val="never"/>
        <w:tblW w:w="9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305"/>
        <w:gridCol w:w="290"/>
        <w:gridCol w:w="310"/>
        <w:gridCol w:w="818"/>
        <w:gridCol w:w="237"/>
        <w:gridCol w:w="472"/>
        <w:gridCol w:w="423"/>
        <w:gridCol w:w="852"/>
        <w:gridCol w:w="68"/>
        <w:gridCol w:w="130"/>
        <w:gridCol w:w="1035"/>
        <w:gridCol w:w="1775"/>
      </w:tblGrid>
      <w:tr w:rsidR="00DC52C5" w14:paraId="006C1A00" w14:textId="77777777">
        <w:trPr>
          <w:trHeight w:val="654"/>
        </w:trPr>
        <w:tc>
          <w:tcPr>
            <w:tcW w:w="1535" w:type="dxa"/>
            <w:vAlign w:val="center"/>
          </w:tcPr>
          <w:p w14:paraId="004250FC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2971E5" w14:textId="77777777" w:rsidR="00DC52C5" w:rsidRDefault="00DC52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2752" w14:textId="77777777" w:rsidR="00DC52C5" w:rsidRDefault="00000000">
            <w:pPr>
              <w:jc w:val="center"/>
              <w:rPr>
                <w:rFonts w:ascii="仿宋_GB2312" w:eastAsia="仿宋_GB2312" w:hAnsi="宋体" w:cs="宋体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3"/>
                <w:sz w:val="24"/>
                <w:szCs w:val="24"/>
              </w:rPr>
              <w:t>性别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867CC" w14:textId="77777777" w:rsidR="00DC52C5" w:rsidRDefault="00DC52C5">
            <w:pPr>
              <w:jc w:val="center"/>
              <w:rPr>
                <w:rFonts w:ascii="仿宋_GB2312" w:eastAsia="仿宋_GB2312" w:hAnsi="宋体" w:cs="宋体"/>
                <w:spacing w:val="3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2C0B1" w14:textId="77777777" w:rsidR="00DC52C5" w:rsidRDefault="00000000">
            <w:pPr>
              <w:jc w:val="center"/>
              <w:rPr>
                <w:rFonts w:ascii="仿宋_GB2312" w:eastAsia="仿宋_GB2312" w:hAnsi="宋体" w:cs="宋体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3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27405C" w14:textId="77777777" w:rsidR="00DC52C5" w:rsidRDefault="00DC52C5">
            <w:pPr>
              <w:jc w:val="center"/>
              <w:rPr>
                <w:rFonts w:ascii="仿宋_GB2312" w:eastAsia="仿宋_GB2312" w:hAnsi="宋体" w:cs="宋体"/>
                <w:spacing w:val="3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bottom w:val="nil"/>
            </w:tcBorders>
            <w:vAlign w:val="center"/>
          </w:tcPr>
          <w:p w14:paraId="3CDCDF37" w14:textId="77777777" w:rsidR="00DC52C5" w:rsidRDefault="00000000">
            <w:pPr>
              <w:spacing w:before="59" w:line="22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照片</w:t>
            </w:r>
          </w:p>
        </w:tc>
      </w:tr>
      <w:tr w:rsidR="00DC52C5" w14:paraId="01FDF415" w14:textId="77777777">
        <w:trPr>
          <w:trHeight w:val="649"/>
        </w:trPr>
        <w:tc>
          <w:tcPr>
            <w:tcW w:w="1535" w:type="dxa"/>
            <w:shd w:val="clear" w:color="auto" w:fill="FFFFFF"/>
            <w:vAlign w:val="center"/>
          </w:tcPr>
          <w:p w14:paraId="4E2E1D62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2A18F6" w14:textId="77777777" w:rsidR="00DC52C5" w:rsidRDefault="00DC52C5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C6AF0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联系电话</w:t>
            </w:r>
          </w:p>
        </w:tc>
        <w:tc>
          <w:tcPr>
            <w:tcW w:w="2980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6F3D4D" w14:textId="77777777" w:rsidR="00DC52C5" w:rsidRDefault="00DC52C5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nil"/>
              <w:bottom w:val="nil"/>
            </w:tcBorders>
            <w:vAlign w:val="center"/>
          </w:tcPr>
          <w:p w14:paraId="7D8F6AB7" w14:textId="77777777" w:rsidR="00DC52C5" w:rsidRDefault="00DC52C5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</w:p>
        </w:tc>
      </w:tr>
      <w:tr w:rsidR="00DC52C5" w14:paraId="6507939F" w14:textId="77777777">
        <w:trPr>
          <w:trHeight w:val="1125"/>
        </w:trPr>
        <w:tc>
          <w:tcPr>
            <w:tcW w:w="1535" w:type="dxa"/>
            <w:vAlign w:val="center"/>
          </w:tcPr>
          <w:p w14:paraId="06897803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家庭详细地址</w:t>
            </w:r>
          </w:p>
        </w:tc>
        <w:tc>
          <w:tcPr>
            <w:tcW w:w="5940" w:type="dxa"/>
            <w:gridSpan w:val="11"/>
            <w:vAlign w:val="center"/>
          </w:tcPr>
          <w:p w14:paraId="62CDCF46" w14:textId="77777777" w:rsidR="00DC52C5" w:rsidRDefault="00DC52C5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  <w:vAlign w:val="center"/>
          </w:tcPr>
          <w:p w14:paraId="0C95AC81" w14:textId="77777777" w:rsidR="00DC52C5" w:rsidRDefault="00DC52C5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</w:p>
        </w:tc>
      </w:tr>
      <w:tr w:rsidR="00DC52C5" w14:paraId="1467185B" w14:textId="77777777">
        <w:trPr>
          <w:trHeight w:val="728"/>
        </w:trPr>
        <w:tc>
          <w:tcPr>
            <w:tcW w:w="1535" w:type="dxa"/>
            <w:vAlign w:val="center"/>
          </w:tcPr>
          <w:p w14:paraId="6EB734E4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身份证号</w:t>
            </w:r>
          </w:p>
        </w:tc>
        <w:tc>
          <w:tcPr>
            <w:tcW w:w="3432" w:type="dxa"/>
            <w:gridSpan w:val="6"/>
            <w:tcBorders>
              <w:right w:val="single" w:sz="4" w:space="0" w:color="auto"/>
            </w:tcBorders>
            <w:vAlign w:val="center"/>
          </w:tcPr>
          <w:p w14:paraId="057511E2" w14:textId="77777777" w:rsidR="00DC52C5" w:rsidRDefault="00DC52C5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BB2BC" w14:textId="239C62B9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微信</w:t>
            </w:r>
            <w:r w:rsidR="00270B10"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号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</w:tcBorders>
            <w:vAlign w:val="center"/>
          </w:tcPr>
          <w:p w14:paraId="4844D9DF" w14:textId="77777777" w:rsidR="00DC52C5" w:rsidRDefault="00DC52C5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</w:p>
        </w:tc>
      </w:tr>
      <w:tr w:rsidR="00DC52C5" w14:paraId="0D1AC8CE" w14:textId="77777777">
        <w:trPr>
          <w:trHeight w:val="697"/>
        </w:trPr>
        <w:tc>
          <w:tcPr>
            <w:tcW w:w="1535" w:type="dxa"/>
            <w:vAlign w:val="center"/>
          </w:tcPr>
          <w:p w14:paraId="521E1474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 xml:space="preserve"> 毕业学校及专业</w:t>
            </w:r>
          </w:p>
        </w:tc>
        <w:tc>
          <w:tcPr>
            <w:tcW w:w="7715" w:type="dxa"/>
            <w:gridSpan w:val="12"/>
            <w:vAlign w:val="center"/>
          </w:tcPr>
          <w:p w14:paraId="67038539" w14:textId="77777777" w:rsidR="00DC52C5" w:rsidRDefault="00DC52C5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</w:p>
        </w:tc>
      </w:tr>
      <w:tr w:rsidR="00DC52C5" w14:paraId="37E3DF21" w14:textId="77777777">
        <w:trPr>
          <w:trHeight w:val="697"/>
        </w:trPr>
        <w:tc>
          <w:tcPr>
            <w:tcW w:w="1535" w:type="dxa"/>
            <w:shd w:val="clear" w:color="auto" w:fill="FFFFFF"/>
            <w:vAlign w:val="center"/>
          </w:tcPr>
          <w:p w14:paraId="57964C4B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14:paraId="3BF9C1B2" w14:textId="77777777" w:rsidR="00DC52C5" w:rsidRDefault="00DC52C5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</w:p>
        </w:tc>
        <w:tc>
          <w:tcPr>
            <w:tcW w:w="18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AB71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平均分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51260FD3" w14:textId="77777777" w:rsidR="00DC52C5" w:rsidRDefault="00DC52C5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right w:val="single" w:sz="4" w:space="0" w:color="auto"/>
            </w:tcBorders>
            <w:vAlign w:val="center"/>
          </w:tcPr>
          <w:p w14:paraId="3C3A0292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平均绩点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18816A9E" w14:textId="77777777" w:rsidR="00DC52C5" w:rsidRDefault="00DC52C5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</w:p>
        </w:tc>
      </w:tr>
      <w:tr w:rsidR="00DC52C5" w14:paraId="5097FFD6" w14:textId="77777777">
        <w:trPr>
          <w:trHeight w:val="697"/>
        </w:trPr>
        <w:tc>
          <w:tcPr>
            <w:tcW w:w="1535" w:type="dxa"/>
            <w:shd w:val="clear" w:color="auto" w:fill="FFFFFF"/>
            <w:vAlign w:val="center"/>
          </w:tcPr>
          <w:p w14:paraId="3BF3C384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爱好及特长</w:t>
            </w:r>
          </w:p>
        </w:tc>
        <w:tc>
          <w:tcPr>
            <w:tcW w:w="7715" w:type="dxa"/>
            <w:gridSpan w:val="12"/>
            <w:vAlign w:val="center"/>
          </w:tcPr>
          <w:p w14:paraId="11A06038" w14:textId="77777777" w:rsidR="00DC52C5" w:rsidRDefault="00DC52C5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</w:p>
        </w:tc>
      </w:tr>
      <w:tr w:rsidR="00DC52C5" w14:paraId="0DCB2C49" w14:textId="77777777">
        <w:trPr>
          <w:trHeight w:val="561"/>
        </w:trPr>
        <w:tc>
          <w:tcPr>
            <w:tcW w:w="1535" w:type="dxa"/>
            <w:vMerge w:val="restart"/>
            <w:tcBorders>
              <w:bottom w:val="nil"/>
            </w:tcBorders>
            <w:vAlign w:val="center"/>
          </w:tcPr>
          <w:p w14:paraId="723E971F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家庭成员情况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6386D0E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与本人关系</w:t>
            </w:r>
          </w:p>
        </w:tc>
        <w:tc>
          <w:tcPr>
            <w:tcW w:w="1418" w:type="dxa"/>
            <w:gridSpan w:val="3"/>
            <w:vAlign w:val="center"/>
          </w:tcPr>
          <w:p w14:paraId="1DBCA866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姓名</w:t>
            </w:r>
          </w:p>
        </w:tc>
        <w:tc>
          <w:tcPr>
            <w:tcW w:w="3217" w:type="dxa"/>
            <w:gridSpan w:val="7"/>
            <w:vAlign w:val="center"/>
          </w:tcPr>
          <w:p w14:paraId="699523A0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工作单位</w:t>
            </w:r>
          </w:p>
        </w:tc>
        <w:tc>
          <w:tcPr>
            <w:tcW w:w="1775" w:type="dxa"/>
            <w:vAlign w:val="center"/>
          </w:tcPr>
          <w:p w14:paraId="19849169" w14:textId="77777777" w:rsidR="00DC52C5" w:rsidRDefault="00000000">
            <w:pPr>
              <w:spacing w:before="122" w:line="226" w:lineRule="auto"/>
              <w:jc w:val="center"/>
              <w:rPr>
                <w:rFonts w:ascii="仿宋_GB2312" w:eastAsia="仿宋_GB2312" w:hAnsi="宋体" w:cs="宋体"/>
                <w:spacing w:val="7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24"/>
                <w:szCs w:val="24"/>
              </w:rPr>
              <w:t>联系电话</w:t>
            </w:r>
          </w:p>
        </w:tc>
      </w:tr>
      <w:tr w:rsidR="00DC52C5" w14:paraId="1A75E40F" w14:textId="77777777">
        <w:trPr>
          <w:trHeight w:val="500"/>
        </w:trPr>
        <w:tc>
          <w:tcPr>
            <w:tcW w:w="1535" w:type="dxa"/>
            <w:vMerge/>
            <w:tcBorders>
              <w:top w:val="nil"/>
              <w:bottom w:val="nil"/>
            </w:tcBorders>
          </w:tcPr>
          <w:p w14:paraId="466E9668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B8CDBDD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14:paraId="05DB7D16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7" w:type="dxa"/>
            <w:gridSpan w:val="7"/>
          </w:tcPr>
          <w:p w14:paraId="505A79A0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9F8D7A7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52C5" w14:paraId="63DD47AB" w14:textId="77777777">
        <w:trPr>
          <w:trHeight w:val="530"/>
        </w:trPr>
        <w:tc>
          <w:tcPr>
            <w:tcW w:w="1535" w:type="dxa"/>
            <w:vMerge/>
            <w:tcBorders>
              <w:top w:val="nil"/>
              <w:bottom w:val="nil"/>
            </w:tcBorders>
          </w:tcPr>
          <w:p w14:paraId="37BAC461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/>
          </w:tcPr>
          <w:p w14:paraId="130C882B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62D0A5AC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7" w:type="dxa"/>
            <w:gridSpan w:val="7"/>
          </w:tcPr>
          <w:p w14:paraId="79709F55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09D76A3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52C5" w14:paraId="58EC7AC5" w14:textId="77777777">
        <w:trPr>
          <w:trHeight w:val="520"/>
        </w:trPr>
        <w:tc>
          <w:tcPr>
            <w:tcW w:w="1535" w:type="dxa"/>
            <w:vMerge/>
            <w:tcBorders>
              <w:top w:val="nil"/>
            </w:tcBorders>
          </w:tcPr>
          <w:p w14:paraId="3B136016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159F438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22FB0C72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7" w:type="dxa"/>
            <w:gridSpan w:val="7"/>
          </w:tcPr>
          <w:p w14:paraId="14192DE2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50200FC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52C5" w14:paraId="34A4BF74" w14:textId="77777777">
        <w:trPr>
          <w:trHeight w:val="2619"/>
        </w:trPr>
        <w:tc>
          <w:tcPr>
            <w:tcW w:w="1535" w:type="dxa"/>
            <w:vAlign w:val="center"/>
          </w:tcPr>
          <w:p w14:paraId="032EAC64" w14:textId="77777777" w:rsidR="00DC52C5" w:rsidRDefault="00000000">
            <w:pPr>
              <w:spacing w:before="58" w:line="242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4"/>
                <w:position w:val="4"/>
                <w:sz w:val="24"/>
                <w:szCs w:val="24"/>
              </w:rPr>
              <w:t>本人声明</w:t>
            </w:r>
          </w:p>
        </w:tc>
        <w:tc>
          <w:tcPr>
            <w:tcW w:w="7715" w:type="dxa"/>
            <w:gridSpan w:val="12"/>
            <w:shd w:val="clear" w:color="auto" w:fill="FFFFFF"/>
          </w:tcPr>
          <w:p w14:paraId="30981D1F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6A1E8DB" w14:textId="77777777" w:rsidR="00DC52C5" w:rsidRDefault="0000000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本人自愿加入泰山科技学院韩国升学预科班，保证在学期间遵纪守法，严格遵守学校各项规章制度，服从学校安排。</w:t>
            </w:r>
          </w:p>
          <w:p w14:paraId="1C6F0C0D" w14:textId="77777777" w:rsidR="00DC52C5" w:rsidRDefault="00000000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本人承诺表中填写的所有信息真实可靠，如果出现虚假或者不真实的情况，本人愿意承担由此产生的一切后果并负全部责任。</w:t>
            </w:r>
          </w:p>
          <w:p w14:paraId="6B2E172D" w14:textId="77777777" w:rsidR="00DC52C5" w:rsidRDefault="00000000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本人签名：</w:t>
            </w:r>
          </w:p>
          <w:p w14:paraId="623C0BFC" w14:textId="77777777" w:rsidR="00DC52C5" w:rsidRDefault="00000000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宋体"/>
                <w:b/>
                <w:bCs/>
                <w:spacing w:val="15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日期：</w:t>
            </w:r>
          </w:p>
        </w:tc>
      </w:tr>
      <w:tr w:rsidR="00DC52C5" w14:paraId="4144E7EA" w14:textId="77777777">
        <w:trPr>
          <w:trHeight w:val="724"/>
        </w:trPr>
        <w:tc>
          <w:tcPr>
            <w:tcW w:w="1535" w:type="dxa"/>
            <w:vAlign w:val="center"/>
          </w:tcPr>
          <w:p w14:paraId="2F51971D" w14:textId="77777777" w:rsidR="00DC52C5" w:rsidRDefault="00000000">
            <w:pPr>
              <w:spacing w:before="167" w:line="241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"/>
                <w:position w:val="4"/>
                <w:sz w:val="24"/>
                <w:szCs w:val="24"/>
              </w:rPr>
              <w:t>中韩学院意见</w:t>
            </w:r>
          </w:p>
          <w:p w14:paraId="681F026F" w14:textId="77777777" w:rsidR="00DC52C5" w:rsidRDefault="00DC52C5">
            <w:pPr>
              <w:spacing w:line="220" w:lineRule="auto"/>
              <w:ind w:left="415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715" w:type="dxa"/>
            <w:gridSpan w:val="12"/>
          </w:tcPr>
          <w:p w14:paraId="08AD406F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98D8935" w14:textId="77777777" w:rsidR="00DC52C5" w:rsidRDefault="00DC52C5">
            <w:pPr>
              <w:wordWrap w:val="0"/>
              <w:spacing w:line="300" w:lineRule="exact"/>
              <w:ind w:firstLineChars="1950" w:firstLine="46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5D5C0DF" w14:textId="77777777" w:rsidR="00DC52C5" w:rsidRDefault="00DC52C5">
            <w:pPr>
              <w:wordWrap w:val="0"/>
              <w:spacing w:line="300" w:lineRule="exact"/>
              <w:ind w:firstLineChars="1950" w:firstLine="46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455065A" w14:textId="77777777" w:rsidR="00DC52C5" w:rsidRDefault="00DC52C5">
            <w:pPr>
              <w:wordWrap w:val="0"/>
              <w:spacing w:line="300" w:lineRule="exact"/>
              <w:ind w:firstLineChars="1950" w:firstLine="46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CE16E48" w14:textId="77777777" w:rsidR="00DC52C5" w:rsidRDefault="00DC52C5">
            <w:pPr>
              <w:wordWrap w:val="0"/>
              <w:spacing w:line="300" w:lineRule="exact"/>
              <w:ind w:firstLineChars="1950" w:firstLine="46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F5093DA" w14:textId="77777777" w:rsidR="00DC52C5" w:rsidRDefault="00DC52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0B81CE0F" w14:textId="77777777" w:rsidR="00DC52C5" w:rsidRDefault="00000000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韩国升学预科班新生报名登记表</w:t>
      </w:r>
    </w:p>
    <w:sectPr w:rsidR="00DC5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E1NzQ3Zjc1ZDQ3NmM3MTVmNWMxZjFmZGMwZDQ2MDEifQ=="/>
  </w:docVars>
  <w:rsids>
    <w:rsidRoot w:val="0020193B"/>
    <w:rsid w:val="0012473A"/>
    <w:rsid w:val="0020193B"/>
    <w:rsid w:val="00251AD6"/>
    <w:rsid w:val="00270B10"/>
    <w:rsid w:val="002F5BCD"/>
    <w:rsid w:val="003A1571"/>
    <w:rsid w:val="003C72C5"/>
    <w:rsid w:val="005B5E74"/>
    <w:rsid w:val="00600F9B"/>
    <w:rsid w:val="007E75EF"/>
    <w:rsid w:val="00835BA4"/>
    <w:rsid w:val="008728E0"/>
    <w:rsid w:val="00B667C1"/>
    <w:rsid w:val="00C60BE8"/>
    <w:rsid w:val="00DC52C5"/>
    <w:rsid w:val="00FA0D3A"/>
    <w:rsid w:val="151A681E"/>
    <w:rsid w:val="2E201CEC"/>
    <w:rsid w:val="593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A6B57C"/>
  <w15:docId w15:val="{8BC0F3FB-498B-41FA-B154-E2F3AAE1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 huimin</cp:lastModifiedBy>
  <cp:revision>11</cp:revision>
  <cp:lastPrinted>2023-06-08T13:37:00Z</cp:lastPrinted>
  <dcterms:created xsi:type="dcterms:W3CDTF">2023-06-08T01:09:00Z</dcterms:created>
  <dcterms:modified xsi:type="dcterms:W3CDTF">2023-06-08T13:53:00Z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12A7C010910543E6A0CB85C639820019_13</vt:lpwstr>
  </property>
</Properties>
</file>